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38" w:rsidRPr="00BC6F47" w:rsidRDefault="009B2D38" w:rsidP="009B2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C6F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A93F59" wp14:editId="2DF01712">
            <wp:simplePos x="0" y="0"/>
            <wp:positionH relativeFrom="column">
              <wp:posOffset>-533400</wp:posOffset>
            </wp:positionH>
            <wp:positionV relativeFrom="paragraph">
              <wp:posOffset>-345440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БЕДИНЕНО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УЧИЛИЩЕ „ИВАН ВАЗОВ”</w:t>
      </w:r>
    </w:p>
    <w:p w:rsidR="009B2D38" w:rsidRPr="00BC6F47" w:rsidRDefault="009B2D38" w:rsidP="009B2D3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с.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Зафирово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общ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Главиница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обл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. </w:t>
      </w:r>
      <w:proofErr w:type="spellStart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Силистра</w:t>
      </w:r>
      <w:proofErr w:type="spellEnd"/>
      <w:r w:rsidRPr="00BC6F4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, 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r w:rsidRPr="00BC6F4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  <w:hyperlink r:id="rId5" w:history="1"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ou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_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zafirovo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@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abv</w:t>
        </w:r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BC6F4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bg</w:t>
        </w:r>
        <w:proofErr w:type="spellEnd"/>
      </w:hyperlink>
    </w:p>
    <w:p w:rsidR="009B2D38" w:rsidRDefault="009B2D38" w:rsidP="009B2D3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1772AF"/>
          <w:kern w:val="36"/>
          <w:sz w:val="36"/>
          <w:szCs w:val="36"/>
        </w:rPr>
      </w:pPr>
    </w:p>
    <w:p w:rsidR="00126B3C" w:rsidRDefault="00126B3C" w:rsidP="00122B84"/>
    <w:p w:rsidR="009B2D38" w:rsidRDefault="009B2D38" w:rsidP="00122B84"/>
    <w:p w:rsidR="009B2D38" w:rsidRDefault="009B2D38" w:rsidP="00122B84"/>
    <w:p w:rsidR="009B2D38" w:rsidRDefault="009B2D38" w:rsidP="00122B84"/>
    <w:p w:rsidR="009B2D38" w:rsidRDefault="009B2D38" w:rsidP="00122B84"/>
    <w:p w:rsidR="009B2D38" w:rsidRPr="00B53E65" w:rsidRDefault="009B2D38" w:rsidP="009B2D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Брой</w:t>
      </w:r>
      <w:proofErr w:type="spellEnd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паралелки</w:t>
      </w:r>
      <w:proofErr w:type="spellEnd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и </w:t>
      </w:r>
      <w:proofErr w:type="spellStart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свободни</w:t>
      </w:r>
      <w:proofErr w:type="spellEnd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места</w:t>
      </w:r>
      <w:proofErr w:type="spellEnd"/>
      <w:r w:rsidRPr="00B53E6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 </w:t>
      </w:r>
      <w:r w:rsidR="00B53E65" w:rsidRPr="00B53E65">
        <w:rPr>
          <w:rFonts w:ascii="Times New Roman" w:eastAsia="Times New Roman" w:hAnsi="Times New Roman" w:cs="Times New Roman"/>
          <w:b/>
          <w:sz w:val="36"/>
          <w:szCs w:val="36"/>
          <w:u w:val="single"/>
          <w:lang w:val="bg-BG"/>
        </w:rPr>
        <w:t>за ученици</w:t>
      </w:r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 xml:space="preserve"> към</w:t>
      </w:r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 xml:space="preserve"> </w:t>
      </w:r>
      <w:r w:rsidR="00B53E65"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>20</w:t>
      </w:r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>.10.</w:t>
      </w:r>
      <w:r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2023</w:t>
      </w:r>
      <w:r w:rsidR="00B53E65"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bg-BG"/>
        </w:rPr>
        <w:t xml:space="preserve"> год.</w:t>
      </w:r>
      <w:r w:rsidR="00B53E65" w:rsidRPr="00B53E65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9B2D38" w:rsidRPr="00B53E65" w:rsidRDefault="009B2D38" w:rsidP="009B2D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9B2D38" w:rsidRPr="00725BB0" w:rsidRDefault="009B2D38" w:rsidP="009B2D38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4838"/>
        <w:gridCol w:w="3128"/>
      </w:tblGrid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Брой</w:t>
            </w:r>
            <w:proofErr w:type="spellEnd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паралелки</w:t>
            </w:r>
            <w:proofErr w:type="spellEnd"/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Брой</w:t>
            </w:r>
            <w:proofErr w:type="spellEnd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свободни</w:t>
            </w:r>
            <w:proofErr w:type="spellEnd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места</w:t>
            </w:r>
            <w:proofErr w:type="spellEnd"/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 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9B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 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9B2D38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0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725B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B2D38" w:rsidRPr="00725BB0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9B2D38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2709AE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9B2D38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7</w:t>
            </w:r>
          </w:p>
        </w:tc>
      </w:tr>
      <w:tr w:rsidR="009B2D38" w:rsidRPr="00725BB0" w:rsidTr="0071304F">
        <w:tc>
          <w:tcPr>
            <w:tcW w:w="15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9B2D38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клас</w:t>
            </w:r>
          </w:p>
        </w:tc>
        <w:tc>
          <w:tcPr>
            <w:tcW w:w="67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9B2D38" w:rsidRDefault="009B2D38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4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9B2D38" w:rsidRPr="009B2D38" w:rsidRDefault="0081776F" w:rsidP="00713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10</w:t>
            </w:r>
          </w:p>
        </w:tc>
      </w:tr>
    </w:tbl>
    <w:p w:rsidR="009B2D38" w:rsidRPr="00122B84" w:rsidRDefault="009B2D38" w:rsidP="009B2D38">
      <w:pPr>
        <w:jc w:val="center"/>
      </w:pPr>
    </w:p>
    <w:sectPr w:rsidR="009B2D38" w:rsidRPr="00122B8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0A"/>
    <w:rsid w:val="00122B84"/>
    <w:rsid w:val="00126B3C"/>
    <w:rsid w:val="002330F3"/>
    <w:rsid w:val="0081776F"/>
    <w:rsid w:val="00934B1C"/>
    <w:rsid w:val="009B2D38"/>
    <w:rsid w:val="00B53E65"/>
    <w:rsid w:val="00C9630A"/>
    <w:rsid w:val="00E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05C5"/>
  <w15:chartTrackingRefBased/>
  <w15:docId w15:val="{D3A95704-68EA-4338-BABF-AA7C8A6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_zafirovo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</dc:creator>
  <cp:keywords/>
  <dc:description/>
  <cp:lastModifiedBy>Petkov</cp:lastModifiedBy>
  <cp:revision>3</cp:revision>
  <dcterms:created xsi:type="dcterms:W3CDTF">2023-10-23T05:54:00Z</dcterms:created>
  <dcterms:modified xsi:type="dcterms:W3CDTF">2023-10-23T05:56:00Z</dcterms:modified>
</cp:coreProperties>
</file>